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67" w:rsidRPr="00BC4267" w:rsidRDefault="00BC4267" w:rsidP="00BC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BC4267" w:rsidRPr="00BC4267" w:rsidRDefault="00BC4267" w:rsidP="00BC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 МАЛОЯРОСЛАВЕЦКИЙ РАЙОН</w:t>
      </w:r>
    </w:p>
    <w:p w:rsidR="00BC4267" w:rsidRPr="00BC4267" w:rsidRDefault="00BC4267" w:rsidP="00BC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 ПОСЕЛЕНИЯ</w:t>
      </w:r>
    </w:p>
    <w:p w:rsidR="00BC4267" w:rsidRPr="00BC4267" w:rsidRDefault="00BC4267" w:rsidP="00BC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 КУДИНОВО»</w:t>
      </w:r>
    </w:p>
    <w:p w:rsidR="00BC4267" w:rsidRPr="00BC4267" w:rsidRDefault="00BC4267" w:rsidP="00BC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67" w:rsidRPr="00BC4267" w:rsidRDefault="00BC4267" w:rsidP="00BC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67" w:rsidRPr="00BC4267" w:rsidRDefault="00BC4267" w:rsidP="00BC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C4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C4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C4267" w:rsidRPr="00BC4267" w:rsidRDefault="00BC4267" w:rsidP="00BC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267" w:rsidRPr="00BC4267" w:rsidRDefault="00F14477" w:rsidP="00BC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</w:t>
      </w:r>
      <w:r w:rsidR="00BC4267"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267"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</w:t>
      </w:r>
      <w:r w:rsidR="0093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C4267"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D20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BC4267" w:rsidRPr="00BC4267" w:rsidRDefault="00BC4267" w:rsidP="00BC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3A5" w:rsidRDefault="00E35475" w:rsidP="007F33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Дней защиты от экологической опасности </w:t>
      </w:r>
    </w:p>
    <w:p w:rsidR="00E35475" w:rsidRPr="00BC4267" w:rsidRDefault="00E35475" w:rsidP="007F3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сельском </w:t>
      </w:r>
      <w:r w:rsidR="00C90BD7"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поселении «Село </w:t>
      </w:r>
      <w:proofErr w:type="spellStart"/>
      <w:r w:rsid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Кудиново</w:t>
      </w:r>
      <w:proofErr w:type="spellEnd"/>
      <w:r w:rsidR="00C90BD7"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F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C90BD7"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  <w:r w:rsidRPr="00BC4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E35475" w:rsidRPr="00BC4267" w:rsidRDefault="00E35475" w:rsidP="00BC42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постановления Губернатора Калужской области от 27.03.2007 г. № 113 «О проведении Дней защиты от экологической </w:t>
      </w:r>
      <w:r w:rsidR="007F33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опасности 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Калужской области», в целях улучшения охраны здоровья жителей поселения, экологической обстановки, </w:t>
      </w:r>
      <w:r w:rsid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сельского поселения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</w:t>
      </w:r>
      <w:proofErr w:type="spellStart"/>
      <w:r w:rsid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 w:rsidR="00BC42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BC42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E35475" w:rsidRPr="00BC4267" w:rsidRDefault="00E3547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Провести в сельском поселении «Село </w:t>
      </w:r>
      <w:proofErr w:type="spellStart"/>
      <w:r w:rsid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Дни защиты от экологиче</w:t>
      </w:r>
      <w:r w:rsid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ской опасности с </w:t>
      </w:r>
      <w:r w:rsidR="00F14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 мая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5 июня 2018 года.</w:t>
      </w:r>
    </w:p>
    <w:p w:rsidR="00E35475" w:rsidRPr="00BC4267" w:rsidRDefault="00E3547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90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«Село </w:t>
      </w:r>
      <w:proofErr w:type="spellStart"/>
      <w:r w:rsidR="0090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="0090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руководителями организаций, расположенных на территории сельского поселения, организовать проведение Дней защиты от экологической опасности в сельском поселении с </w:t>
      </w:r>
      <w:r w:rsidR="00F14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F14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.2018 г. по 05.06.2018г.</w:t>
      </w:r>
    </w:p>
    <w:p w:rsidR="00E35475" w:rsidRPr="00BC4267" w:rsidRDefault="00E3547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Утвердить состав комиссии по проведению Дней защиты от экологической опасности в сельском поселении «Село </w:t>
      </w:r>
      <w:proofErr w:type="spellStart"/>
      <w:r w:rsidR="0090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(приложение № 1</w:t>
      </w:r>
      <w:proofErr w:type="gramStart"/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5475" w:rsidRPr="00BC4267" w:rsidRDefault="00E3547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план основных мероприятий по проведению Дней защиты от экологической опасности в сельском поселении «Село </w:t>
      </w:r>
      <w:proofErr w:type="spellStart"/>
      <w:r w:rsidR="00442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(приложение </w:t>
      </w:r>
      <w:r w:rsidR="00762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2). </w:t>
      </w:r>
    </w:p>
    <w:p w:rsidR="00E35475" w:rsidRPr="00BC4267" w:rsidRDefault="007F33A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35475"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его подписания и подлежит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размещению на официальном сайте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сети Интернет.</w:t>
      </w:r>
    </w:p>
    <w:p w:rsidR="00E35475" w:rsidRPr="00BC4267" w:rsidRDefault="007F33A5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35475"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E35475"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E35475" w:rsidRPr="00BC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7F33A5" w:rsidRDefault="007F33A5" w:rsidP="00E3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33A5" w:rsidRDefault="007F33A5" w:rsidP="00E3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33A5" w:rsidRPr="00383FE6" w:rsidRDefault="00E35475" w:rsidP="007F3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администрации</w:t>
      </w:r>
    </w:p>
    <w:p w:rsidR="00E35475" w:rsidRPr="00383FE6" w:rsidRDefault="00E35475" w:rsidP="007F33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="007F33A5"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r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селения «Село </w:t>
      </w:r>
      <w:proofErr w:type="spellStart"/>
      <w:r w:rsidR="007F33A5"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Кудиново</w:t>
      </w:r>
      <w:proofErr w:type="spellEnd"/>
      <w:r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 </w:t>
      </w:r>
      <w:r w:rsidR="007F33A5"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Н.С. </w:t>
      </w:r>
      <w:proofErr w:type="spellStart"/>
      <w:r w:rsidR="007F33A5" w:rsidRPr="00383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Москогло</w:t>
      </w:r>
      <w:proofErr w:type="spellEnd"/>
    </w:p>
    <w:p w:rsidR="007F33A5" w:rsidRDefault="007F33A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7F33A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7F33A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7F33A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7F33A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13" w:rsidRDefault="009E7F13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E35475" w:rsidP="007F3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03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33A5" w:rsidRDefault="00E35475" w:rsidP="007F3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F33A5" w:rsidRDefault="00E35475" w:rsidP="007F3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«Село </w:t>
      </w:r>
      <w:proofErr w:type="spellStart"/>
      <w:r w:rsid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5475" w:rsidRPr="007F33A5" w:rsidRDefault="00E35475" w:rsidP="007F33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07.05.2018 </w:t>
      </w: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7F33A5" w:rsidRDefault="007F33A5" w:rsidP="007F3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3A5" w:rsidRDefault="00E35475" w:rsidP="007F3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</w:t>
      </w:r>
    </w:p>
    <w:p w:rsidR="007F33A5" w:rsidRDefault="00E35475" w:rsidP="007F3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Дней защиты от экологической опасности в сельском поселении </w:t>
      </w:r>
    </w:p>
    <w:p w:rsidR="00E35475" w:rsidRPr="007F33A5" w:rsidRDefault="00E35475" w:rsidP="007F3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2018 г.</w:t>
      </w:r>
    </w:p>
    <w:p w:rsidR="008D0C83" w:rsidRDefault="008D0C83" w:rsidP="00E3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Pr="007F33A5" w:rsidRDefault="008D0C83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Москогло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</w:p>
    <w:p w:rsidR="00E35475" w:rsidRPr="007F33A5" w:rsidRDefault="008D0C83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Перминова Е.П.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ведущий специалист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«Село </w:t>
      </w:r>
      <w:proofErr w:type="spellStart"/>
      <w:r w:rsidR="00E11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секретарь комиссии</w:t>
      </w:r>
    </w:p>
    <w:p w:rsidR="00527F97" w:rsidRDefault="00E35475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52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35475" w:rsidRPr="00527F97" w:rsidRDefault="00527F97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ведущий специалист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7F97" w:rsidRDefault="00527F97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 Е.П.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Дом культуры»</w:t>
      </w:r>
    </w:p>
    <w:p w:rsidR="00934337" w:rsidRDefault="00934337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Постовалов В.Н. – депутат </w:t>
      </w:r>
      <w:r w:rsidR="008C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Думы СП «Село </w:t>
      </w:r>
      <w:proofErr w:type="spellStart"/>
      <w:r w:rsidR="008C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="008C1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председатель административной комиссии.</w:t>
      </w:r>
    </w:p>
    <w:p w:rsidR="00E35475" w:rsidRPr="007F33A5" w:rsidRDefault="00527F97" w:rsidP="00B10D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Маркина А.В.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ветеранов</w:t>
      </w:r>
    </w:p>
    <w:p w:rsidR="00E35475" w:rsidRPr="007F33A5" w:rsidRDefault="00E35475" w:rsidP="00B10D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475" w:rsidRPr="007F33A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Pr="007F33A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Pr="007F33A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Pr="007F33A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Pr="007F33A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75" w:rsidRDefault="00E35475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F13" w:rsidRDefault="009E7F13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Pr="007F33A5" w:rsidRDefault="00ED1138" w:rsidP="00E35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8" w:rsidRDefault="00ED1138" w:rsidP="00ED11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ED1138" w:rsidRDefault="00ED1138" w:rsidP="00ED11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ED1138" w:rsidRDefault="00ED1138" w:rsidP="00ED11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="00E35475"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5475" w:rsidRPr="007F33A5" w:rsidRDefault="00E35475" w:rsidP="00ED11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</w:t>
      </w: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07.05.2018 </w:t>
      </w: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475" w:rsidRPr="007F33A5" w:rsidRDefault="00E35475" w:rsidP="00ED1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1E4" w:rsidRDefault="00E35475" w:rsidP="000D41E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0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41E4" w:rsidRDefault="00E35475" w:rsidP="000D41E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Дней защиты от экологической опасности </w:t>
      </w:r>
      <w:proofErr w:type="gramStart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475" w:rsidRPr="007F33A5" w:rsidRDefault="00E35475" w:rsidP="000D41E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</w:t>
      </w:r>
      <w:proofErr w:type="gramStart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proofErr w:type="gramEnd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«Село </w:t>
      </w:r>
      <w:proofErr w:type="spellStart"/>
      <w:r w:rsidR="00ED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Кудиново</w:t>
      </w:r>
      <w:proofErr w:type="spellEnd"/>
      <w:r w:rsidRPr="007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10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"/>
        <w:gridCol w:w="5244"/>
        <w:gridCol w:w="3119"/>
        <w:gridCol w:w="1417"/>
      </w:tblGrid>
      <w:tr w:rsidR="009E7F13" w:rsidRPr="000D41E4" w:rsidTr="009E7F13">
        <w:trPr>
          <w:trHeight w:val="507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 w:colFirst="1" w:colLast="3"/>
            <w:r w:rsidRPr="000D41E4">
              <w:rPr>
                <w:rFonts w:ascii="Times New Roman" w:hAnsi="Times New Roman" w:cs="Times New Roman"/>
                <w:lang w:eastAsia="ru-RU"/>
              </w:rPr>
              <w:t>№п\</w:t>
            </w:r>
            <w:proofErr w:type="gramStart"/>
            <w:r w:rsidRPr="000D41E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A635E3" w:rsidRDefault="00E35475" w:rsidP="00FA57A1">
            <w:pPr>
              <w:pStyle w:val="a5"/>
              <w:jc w:val="center"/>
              <w:rPr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Сроки исполнения</w:t>
            </w:r>
          </w:p>
        </w:tc>
      </w:tr>
      <w:bookmarkEnd w:id="0"/>
      <w:tr w:rsidR="009E7F13" w:rsidRPr="000D41E4" w:rsidTr="009E7F13">
        <w:trPr>
          <w:trHeight w:val="62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A635E3" w:rsidRDefault="00E35475" w:rsidP="00FA57A1">
            <w:pPr>
              <w:pStyle w:val="a5"/>
              <w:rPr>
                <w:rFonts w:ascii="Times New Roman" w:hAnsi="Times New Roman" w:cs="Times New Roman"/>
              </w:rPr>
            </w:pPr>
            <w:r w:rsidRPr="00A63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A635E3" w:rsidRDefault="00E35475" w:rsidP="00FA57A1">
            <w:pPr>
              <w:pStyle w:val="a5"/>
              <w:rPr>
                <w:rFonts w:ascii="Times New Roman" w:hAnsi="Times New Roman" w:cs="Times New Roman"/>
              </w:rPr>
            </w:pPr>
            <w:r w:rsidRPr="00A635E3">
              <w:rPr>
                <w:rFonts w:ascii="Times New Roman" w:hAnsi="Times New Roman" w:cs="Times New Roman"/>
              </w:rPr>
              <w:t>Создать комиссию по проведению Дней защиты от экологической опасности в сельском поселении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A635E3" w:rsidRDefault="00E35475" w:rsidP="00FA57A1">
            <w:pPr>
              <w:pStyle w:val="a5"/>
              <w:rPr>
                <w:rFonts w:ascii="Times New Roman" w:hAnsi="Times New Roman" w:cs="Times New Roman"/>
              </w:rPr>
            </w:pPr>
            <w:r w:rsidRPr="00A635E3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A635E3" w:rsidRDefault="00875531" w:rsidP="00FA57A1">
            <w:pPr>
              <w:pStyle w:val="a5"/>
              <w:rPr>
                <w:rFonts w:ascii="Times New Roman" w:hAnsi="Times New Roman" w:cs="Times New Roman"/>
              </w:rPr>
            </w:pPr>
            <w:r w:rsidRPr="00A635E3">
              <w:rPr>
                <w:rFonts w:ascii="Times New Roman" w:hAnsi="Times New Roman" w:cs="Times New Roman"/>
              </w:rPr>
              <w:t>Май</w:t>
            </w:r>
          </w:p>
          <w:p w:rsidR="00E35475" w:rsidRPr="00A635E3" w:rsidRDefault="00E35475" w:rsidP="00FA57A1">
            <w:pPr>
              <w:pStyle w:val="a5"/>
              <w:rPr>
                <w:rFonts w:ascii="Times New Roman" w:hAnsi="Times New Roman" w:cs="Times New Roman"/>
              </w:rPr>
            </w:pPr>
            <w:r w:rsidRPr="00A635E3">
              <w:rPr>
                <w:rFonts w:ascii="Times New Roman" w:hAnsi="Times New Roman" w:cs="Times New Roman"/>
              </w:rPr>
              <w:t>2018 г</w:t>
            </w:r>
          </w:p>
        </w:tc>
      </w:tr>
      <w:tr w:rsidR="009E7F13" w:rsidRPr="000D41E4" w:rsidTr="009E7F13">
        <w:trPr>
          <w:trHeight w:val="92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Организовать проведение Дней защиты от экологической опасности совместно со школой, библиотекой и домом культуры сельского поселения.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C9024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D41E4">
              <w:rPr>
                <w:rFonts w:ascii="Times New Roman" w:hAnsi="Times New Roman" w:cs="Times New Roman"/>
                <w:lang w:eastAsia="ru-RU"/>
              </w:rPr>
              <w:t>Апарушкина</w:t>
            </w:r>
            <w:proofErr w:type="spellEnd"/>
            <w:r w:rsidRPr="000D41E4">
              <w:rPr>
                <w:rFonts w:ascii="Times New Roman" w:hAnsi="Times New Roman" w:cs="Times New Roman"/>
                <w:lang w:eastAsia="ru-RU"/>
              </w:rPr>
              <w:t xml:space="preserve"> Г.А.</w:t>
            </w:r>
          </w:p>
          <w:p w:rsidR="00C90243" w:rsidRPr="000D41E4" w:rsidRDefault="00C9024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Лосева В.И.</w:t>
            </w:r>
          </w:p>
          <w:p w:rsidR="00C90243" w:rsidRPr="000D41E4" w:rsidRDefault="00C9024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Денисова Е.П.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A4FEA" w:rsidRPr="000D41E4" w:rsidRDefault="00AA4FEA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E35475" w:rsidRPr="000D41E4" w:rsidRDefault="00875531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>ай 2018 г</w:t>
            </w:r>
          </w:p>
        </w:tc>
      </w:tr>
      <w:tr w:rsidR="009E7F13" w:rsidRPr="000D41E4" w:rsidTr="009E7F13">
        <w:trPr>
          <w:trHeight w:val="56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Провести в школе сельского поселения:</w:t>
            </w:r>
          </w:p>
          <w:p w:rsidR="0011194E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Экологический субботник</w:t>
            </w:r>
          </w:p>
          <w:p w:rsidR="00875531" w:rsidRPr="000D41E4" w:rsidRDefault="0011194E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тематических часов в библиотеке: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Экологические часы на экологическую тематику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="006910A5" w:rsidRPr="000D41E4">
              <w:rPr>
                <w:rFonts w:ascii="Times New Roman" w:hAnsi="Times New Roman" w:cs="Times New Roman"/>
                <w:lang w:eastAsia="ru-RU"/>
              </w:rPr>
              <w:t>Апарушкина</w:t>
            </w:r>
            <w:proofErr w:type="spellEnd"/>
            <w:r w:rsidR="006910A5" w:rsidRPr="000D41E4">
              <w:rPr>
                <w:rFonts w:ascii="Times New Roman" w:hAnsi="Times New Roman" w:cs="Times New Roman"/>
                <w:lang w:eastAsia="ru-RU"/>
              </w:rPr>
              <w:t xml:space="preserve"> Г.А.</w:t>
            </w:r>
          </w:p>
          <w:p w:rsidR="00C568C0" w:rsidRPr="000D41E4" w:rsidRDefault="00C568C0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Лосева В.И.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ind w:right="69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   </w:t>
            </w:r>
            <w:r w:rsidR="00875531"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Pr="000D41E4">
              <w:rPr>
                <w:rFonts w:ascii="Times New Roman" w:hAnsi="Times New Roman" w:cs="Times New Roman"/>
                <w:lang w:eastAsia="ru-RU"/>
              </w:rPr>
              <w:t>ай 2018 г</w:t>
            </w:r>
          </w:p>
        </w:tc>
      </w:tr>
      <w:tr w:rsidR="009E7F13" w:rsidRPr="000D41E4" w:rsidTr="009E7F13">
        <w:trPr>
          <w:trHeight w:val="144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П</w:t>
            </w:r>
            <w:r w:rsidR="00875531" w:rsidRPr="000D41E4">
              <w:rPr>
                <w:rFonts w:ascii="Times New Roman" w:hAnsi="Times New Roman" w:cs="Times New Roman"/>
                <w:lang w:eastAsia="ru-RU"/>
              </w:rPr>
              <w:t xml:space="preserve">ровести экологический субботник </w:t>
            </w:r>
            <w:r w:rsidRPr="000D41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75531" w:rsidRPr="000D41E4">
              <w:rPr>
                <w:rFonts w:ascii="Times New Roman" w:hAnsi="Times New Roman" w:cs="Times New Roman"/>
                <w:lang w:eastAsia="ru-RU"/>
              </w:rPr>
              <w:t>в рамках акции «Сохраним родную природу»</w:t>
            </w:r>
            <w:r w:rsidRPr="000D41E4">
              <w:rPr>
                <w:rFonts w:ascii="Times New Roman" w:hAnsi="Times New Roman" w:cs="Times New Roman"/>
                <w:lang w:eastAsia="ru-RU"/>
              </w:rPr>
              <w:t xml:space="preserve">, с целью ликвидации несанкционированных свалок в </w:t>
            </w:r>
            <w:r w:rsidR="00A635E3">
              <w:rPr>
                <w:rFonts w:ascii="Times New Roman" w:hAnsi="Times New Roman" w:cs="Times New Roman"/>
                <w:lang w:eastAsia="ru-RU"/>
              </w:rPr>
              <w:t xml:space="preserve">лесозащитных насаждениях, в </w:t>
            </w:r>
            <w:proofErr w:type="spellStart"/>
            <w:r w:rsidR="00A635E3">
              <w:rPr>
                <w:rFonts w:ascii="Times New Roman" w:hAnsi="Times New Roman" w:cs="Times New Roman"/>
                <w:lang w:eastAsia="ru-RU"/>
              </w:rPr>
              <w:t>водохранных</w:t>
            </w:r>
            <w:proofErr w:type="spellEnd"/>
            <w:r w:rsidR="00A635E3">
              <w:rPr>
                <w:rFonts w:ascii="Times New Roman" w:hAnsi="Times New Roman" w:cs="Times New Roman"/>
                <w:lang w:eastAsia="ru-RU"/>
              </w:rPr>
              <w:t xml:space="preserve"> зонах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635E3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Администрация сельского поселения</w:t>
            </w:r>
            <w:r w:rsidR="00A635E3">
              <w:rPr>
                <w:rFonts w:ascii="Times New Roman" w:hAnsi="Times New Roman" w:cs="Times New Roman"/>
                <w:lang w:eastAsia="ru-RU"/>
              </w:rPr>
              <w:t xml:space="preserve">, руководители организаций всех форм собственности, </w:t>
            </w:r>
          </w:p>
          <w:p w:rsidR="00E35475" w:rsidRPr="000D41E4" w:rsidRDefault="00A635E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старосты населенных пунктов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875531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>ай-июнь 2018 г</w:t>
            </w:r>
          </w:p>
        </w:tc>
      </w:tr>
      <w:tr w:rsidR="009E7F13" w:rsidRPr="000D41E4" w:rsidTr="009E7F13">
        <w:trPr>
          <w:trHeight w:val="113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 Провести рейды по проверк</w:t>
            </w:r>
            <w:r w:rsidR="00726A72">
              <w:rPr>
                <w:rFonts w:ascii="Times New Roman" w:hAnsi="Times New Roman" w:cs="Times New Roman"/>
                <w:lang w:eastAsia="ru-RU"/>
              </w:rPr>
              <w:t>е</w:t>
            </w:r>
            <w:r w:rsidRPr="000D41E4">
              <w:rPr>
                <w:rFonts w:ascii="Times New Roman" w:hAnsi="Times New Roman" w:cs="Times New Roman"/>
                <w:lang w:eastAsia="ru-RU"/>
              </w:rPr>
              <w:t xml:space="preserve"> состояния </w:t>
            </w:r>
            <w:proofErr w:type="spellStart"/>
            <w:r w:rsidRPr="000D41E4">
              <w:rPr>
                <w:rFonts w:ascii="Times New Roman" w:hAnsi="Times New Roman" w:cs="Times New Roman"/>
                <w:lang w:eastAsia="ru-RU"/>
              </w:rPr>
              <w:t>в</w:t>
            </w:r>
            <w:r w:rsidR="00C90243" w:rsidRPr="000D41E4">
              <w:rPr>
                <w:rFonts w:ascii="Times New Roman" w:hAnsi="Times New Roman" w:cs="Times New Roman"/>
                <w:lang w:eastAsia="ru-RU"/>
              </w:rPr>
              <w:t>одоохранных</w:t>
            </w:r>
            <w:proofErr w:type="spellEnd"/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 зон, водных объектов</w:t>
            </w:r>
            <w:r w:rsidR="00875531" w:rsidRPr="000D41E4">
              <w:rPr>
                <w:rFonts w:ascii="Times New Roman" w:hAnsi="Times New Roman" w:cs="Times New Roman"/>
                <w:lang w:eastAsia="ru-RU"/>
              </w:rPr>
              <w:t xml:space="preserve"> в рамках Всероссийской акции «Чистый берег»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C9024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Администрация сельского  поселения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 xml:space="preserve"> участковый уполномоченный полиции</w:t>
            </w:r>
          </w:p>
          <w:p w:rsidR="00E35475" w:rsidRPr="000D41E4" w:rsidRDefault="00C9024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Катков В.А.</w:t>
            </w:r>
            <w:r w:rsidR="009E7F13">
              <w:rPr>
                <w:rFonts w:ascii="Times New Roman" w:hAnsi="Times New Roman" w:cs="Times New Roman"/>
                <w:lang w:eastAsia="ru-RU"/>
              </w:rPr>
              <w:t xml:space="preserve">, председатель </w:t>
            </w:r>
            <w:proofErr w:type="gramStart"/>
            <w:r w:rsidR="009E7F13">
              <w:rPr>
                <w:rFonts w:ascii="Times New Roman" w:hAnsi="Times New Roman" w:cs="Times New Roman"/>
                <w:lang w:eastAsia="ru-RU"/>
              </w:rPr>
              <w:t>административной</w:t>
            </w:r>
            <w:proofErr w:type="gramEnd"/>
            <w:r w:rsidR="009E7F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E7F13">
              <w:rPr>
                <w:rFonts w:ascii="Times New Roman" w:hAnsi="Times New Roman" w:cs="Times New Roman"/>
                <w:lang w:eastAsia="ru-RU"/>
              </w:rPr>
              <w:t>комиссси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E7F13" w:rsidRDefault="00875531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 xml:space="preserve">ай 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2018 г</w:t>
            </w:r>
          </w:p>
        </w:tc>
      </w:tr>
      <w:tr w:rsidR="009E7F13" w:rsidRPr="000D41E4" w:rsidTr="009E7F13">
        <w:trPr>
          <w:trHeight w:val="779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9E7F13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</w:t>
            </w:r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  по ликвидации очагов распространения  борщевика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Администрация поселения, старосты населенных пунктов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875531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2018 г</w:t>
            </w:r>
          </w:p>
        </w:tc>
      </w:tr>
      <w:tr w:rsidR="009E7F13" w:rsidRPr="000D41E4" w:rsidTr="009E7F13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 xml:space="preserve">Благоустройство территории у </w:t>
            </w:r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братской могилы с. </w:t>
            </w:r>
            <w:proofErr w:type="spellStart"/>
            <w:r w:rsidR="00C90243" w:rsidRPr="000D41E4">
              <w:rPr>
                <w:rFonts w:ascii="Times New Roman" w:hAnsi="Times New Roman" w:cs="Times New Roman"/>
                <w:lang w:eastAsia="ru-RU"/>
              </w:rPr>
              <w:t>Кудиново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 сельского </w:t>
            </w:r>
            <w:r w:rsidRPr="000D41E4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875531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М</w:t>
            </w:r>
            <w:r w:rsidR="00E35475" w:rsidRPr="000D41E4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2018 г</w:t>
            </w:r>
          </w:p>
        </w:tc>
      </w:tr>
      <w:tr w:rsidR="009E7F13" w:rsidRPr="000D41E4" w:rsidTr="009E7F13">
        <w:trPr>
          <w:trHeight w:val="123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 xml:space="preserve">Подвести итоги проведения Дней защиты от экологической безопасности сельского поселения и </w:t>
            </w:r>
            <w:proofErr w:type="gramStart"/>
            <w:r w:rsidRPr="000D41E4">
              <w:rPr>
                <w:rFonts w:ascii="Times New Roman" w:hAnsi="Times New Roman" w:cs="Times New Roman"/>
                <w:lang w:eastAsia="ru-RU"/>
              </w:rPr>
              <w:t>предоставить отчеты</w:t>
            </w:r>
            <w:proofErr w:type="gramEnd"/>
            <w:r w:rsidRPr="000D41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C90243" w:rsidRPr="000D41E4">
              <w:rPr>
                <w:rFonts w:ascii="Times New Roman" w:hAnsi="Times New Roman" w:cs="Times New Roman"/>
                <w:lang w:eastAsia="ru-RU"/>
              </w:rPr>
              <w:t>Малоярославецкую</w:t>
            </w:r>
            <w:proofErr w:type="spellEnd"/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 районную администрацию МР «</w:t>
            </w:r>
            <w:proofErr w:type="spellStart"/>
            <w:r w:rsidR="00C90243" w:rsidRPr="000D41E4">
              <w:rPr>
                <w:rFonts w:ascii="Times New Roman" w:hAnsi="Times New Roman" w:cs="Times New Roman"/>
                <w:lang w:eastAsia="ru-RU"/>
              </w:rPr>
              <w:t>Малоярославецкий</w:t>
            </w:r>
            <w:proofErr w:type="spellEnd"/>
            <w:r w:rsidR="00C90243" w:rsidRPr="000D41E4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Комиссия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 xml:space="preserve">До  </w:t>
            </w:r>
          </w:p>
          <w:p w:rsidR="009E7F13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05.06.</w:t>
            </w:r>
          </w:p>
          <w:p w:rsidR="00E35475" w:rsidRPr="000D41E4" w:rsidRDefault="00E35475" w:rsidP="00FA57A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0D41E4">
              <w:rPr>
                <w:rFonts w:ascii="Times New Roman" w:hAnsi="Times New Roman" w:cs="Times New Roman"/>
                <w:lang w:eastAsia="ru-RU"/>
              </w:rPr>
              <w:t>2018 г</w:t>
            </w:r>
          </w:p>
        </w:tc>
      </w:tr>
    </w:tbl>
    <w:p w:rsidR="00F45B39" w:rsidRPr="007F33A5" w:rsidRDefault="00F45B39" w:rsidP="00C902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5B39" w:rsidRPr="007F33A5" w:rsidSect="009E7F13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6B5"/>
    <w:multiLevelType w:val="multilevel"/>
    <w:tmpl w:val="092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A3AEA"/>
    <w:multiLevelType w:val="multilevel"/>
    <w:tmpl w:val="A45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3"/>
    <w:rsid w:val="00033B86"/>
    <w:rsid w:val="000D41E4"/>
    <w:rsid w:val="0011194E"/>
    <w:rsid w:val="00383FE6"/>
    <w:rsid w:val="00442A0C"/>
    <w:rsid w:val="00527F97"/>
    <w:rsid w:val="006865D3"/>
    <w:rsid w:val="006910A5"/>
    <w:rsid w:val="00726A72"/>
    <w:rsid w:val="007625A6"/>
    <w:rsid w:val="007F33A5"/>
    <w:rsid w:val="00875531"/>
    <w:rsid w:val="008A2B74"/>
    <w:rsid w:val="008C1D2B"/>
    <w:rsid w:val="008D0C83"/>
    <w:rsid w:val="009079CA"/>
    <w:rsid w:val="00934337"/>
    <w:rsid w:val="009E7F13"/>
    <w:rsid w:val="00A635E3"/>
    <w:rsid w:val="00AA4FEA"/>
    <w:rsid w:val="00B10DE1"/>
    <w:rsid w:val="00B97B03"/>
    <w:rsid w:val="00BC4267"/>
    <w:rsid w:val="00C568C0"/>
    <w:rsid w:val="00C90243"/>
    <w:rsid w:val="00C90BD7"/>
    <w:rsid w:val="00D13338"/>
    <w:rsid w:val="00D20C57"/>
    <w:rsid w:val="00E11C94"/>
    <w:rsid w:val="00E35475"/>
    <w:rsid w:val="00ED1138"/>
    <w:rsid w:val="00F14477"/>
    <w:rsid w:val="00F45B39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D4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D4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2018-05-08T06:22:00Z</cp:lastPrinted>
  <dcterms:created xsi:type="dcterms:W3CDTF">2018-04-20T05:39:00Z</dcterms:created>
  <dcterms:modified xsi:type="dcterms:W3CDTF">2018-05-08T06:31:00Z</dcterms:modified>
</cp:coreProperties>
</file>